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6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0"/>
        <w:gridCol w:w="1140"/>
        <w:gridCol w:w="1060"/>
        <w:gridCol w:w="1920"/>
        <w:gridCol w:w="1460"/>
        <w:gridCol w:w="2474"/>
        <w:gridCol w:w="1327"/>
      </w:tblGrid>
      <w:tr w:rsidR="00F07DF0" w14:paraId="19DFB47B" w14:textId="77777777">
        <w:trPr>
          <w:trHeight w:val="481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A3703" w14:textId="77777777" w:rsidR="00F07DF0" w:rsidRDefault="00F315B8">
            <w:pPr>
              <w:pStyle w:val="TableStyle2"/>
            </w:pPr>
            <w:r>
              <w:rPr>
                <w:b/>
                <w:bCs/>
              </w:rPr>
              <w:t>Governor Name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D33DA" w14:textId="77777777" w:rsidR="00F07DF0" w:rsidRDefault="00F315B8">
            <w:pPr>
              <w:pStyle w:val="TableStyle2"/>
            </w:pPr>
            <w:r>
              <w:rPr>
                <w:b/>
                <w:bCs/>
              </w:rPr>
              <w:t>Start Date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AE9CB" w14:textId="77777777" w:rsidR="00F07DF0" w:rsidRDefault="00F315B8">
            <w:pPr>
              <w:pStyle w:val="TableStyle2"/>
            </w:pPr>
            <w:r>
              <w:rPr>
                <w:b/>
                <w:bCs/>
              </w:rPr>
              <w:t>End Date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7E20B" w14:textId="77777777" w:rsidR="00F07DF0" w:rsidRDefault="00F315B8">
            <w:pPr>
              <w:pStyle w:val="TableStyle2"/>
            </w:pPr>
            <w:r>
              <w:rPr>
                <w:b/>
                <w:bCs/>
              </w:rPr>
              <w:t>Type</w:t>
            </w:r>
          </w:p>
          <w:p w14:paraId="3E579CE8" w14:textId="77777777" w:rsidR="00F07DF0" w:rsidRDefault="00F07DF0">
            <w:pPr>
              <w:pStyle w:val="TableStyle2"/>
            </w:pP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B531D" w14:textId="77777777" w:rsidR="00F07DF0" w:rsidRDefault="00F315B8">
            <w:pPr>
              <w:pStyle w:val="TableStyle2"/>
            </w:pPr>
            <w:r>
              <w:rPr>
                <w:b/>
                <w:bCs/>
              </w:rPr>
              <w:t>Appointed By</w:t>
            </w:r>
          </w:p>
          <w:p w14:paraId="1320496B" w14:textId="77777777" w:rsidR="00F07DF0" w:rsidRDefault="00F07DF0">
            <w:pPr>
              <w:pStyle w:val="TableStyle2"/>
            </w:pP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D4518" w14:textId="77777777" w:rsidR="00F07DF0" w:rsidRDefault="00F315B8">
            <w:pPr>
              <w:pStyle w:val="TableStyle2"/>
            </w:pPr>
            <w:r>
              <w:rPr>
                <w:b/>
                <w:bCs/>
              </w:rPr>
              <w:t xml:space="preserve">Declarations of Interest </w:t>
            </w:r>
          </w:p>
          <w:p w14:paraId="0A407E8B" w14:textId="77777777" w:rsidR="00F07DF0" w:rsidRDefault="00F07DF0">
            <w:pPr>
              <w:pStyle w:val="TableStyle2"/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433F49" w14:textId="77777777" w:rsidR="00F07DF0" w:rsidRDefault="00F315B8">
            <w:pPr>
              <w:pStyle w:val="TableStyle2"/>
            </w:pPr>
            <w:r>
              <w:rPr>
                <w:b/>
                <w:bCs/>
              </w:rPr>
              <w:t>Attendance 22/23</w:t>
            </w:r>
          </w:p>
        </w:tc>
      </w:tr>
      <w:tr w:rsidR="00F07DF0" w14:paraId="1FE2AEAA" w14:textId="77777777">
        <w:trPr>
          <w:trHeight w:val="721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1B87CF" w14:textId="77777777" w:rsidR="00F07DF0" w:rsidRDefault="00F315B8">
            <w:pPr>
              <w:pStyle w:val="TableStyle2"/>
            </w:pPr>
            <w:r>
              <w:t>Jo Brink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5E1B8" w14:textId="77777777" w:rsidR="00F07DF0" w:rsidRDefault="00F315B8">
            <w:pPr>
              <w:pStyle w:val="TableStyle2"/>
            </w:pPr>
            <w:r>
              <w:t>1/12/20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2141AA" w14:textId="77777777" w:rsidR="00F07DF0" w:rsidRDefault="00F315B8">
            <w:pPr>
              <w:pStyle w:val="TableStyle2"/>
            </w:pPr>
            <w:r>
              <w:t>30/11/24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E0C6DD" w14:textId="77777777" w:rsidR="00F07DF0" w:rsidRDefault="00F315B8">
            <w:pPr>
              <w:pStyle w:val="TableStyle2"/>
            </w:pPr>
            <w:r>
              <w:t>Co-opted Governor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9D74B" w14:textId="77777777" w:rsidR="00F07DF0" w:rsidRDefault="00F315B8">
            <w:pPr>
              <w:pStyle w:val="TableStyle2"/>
            </w:pPr>
            <w:r>
              <w:t>LGB</w:t>
            </w: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051BE7" w14:textId="77777777" w:rsidR="00F07DF0" w:rsidRDefault="00F315B8">
            <w:pPr>
              <w:pStyle w:val="TableStyle2"/>
            </w:pPr>
            <w:r>
              <w:t>Child in School, Staff member, sibling of governor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C6DF2" w14:textId="77777777" w:rsidR="00F07DF0" w:rsidRDefault="00F315B8">
            <w:pPr>
              <w:pStyle w:val="TableStyle2"/>
            </w:pPr>
            <w:r>
              <w:t>6/7</w:t>
            </w:r>
          </w:p>
        </w:tc>
      </w:tr>
      <w:tr w:rsidR="00F07DF0" w14:paraId="66BA99A3" w14:textId="77777777">
        <w:trPr>
          <w:trHeight w:val="241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369C0" w14:textId="77777777" w:rsidR="00F07DF0" w:rsidRDefault="00F315B8">
            <w:pPr>
              <w:pStyle w:val="TableStyle2"/>
            </w:pPr>
            <w:r>
              <w:t>Stephen Dennis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CDB37" w14:textId="77777777" w:rsidR="00F07DF0" w:rsidRDefault="00F315B8">
            <w:pPr>
              <w:pStyle w:val="TableStyle2"/>
            </w:pPr>
            <w:r>
              <w:t>1/9/09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2BF78" w14:textId="77777777" w:rsidR="00F07DF0" w:rsidRDefault="00F315B8">
            <w:pPr>
              <w:pStyle w:val="TableStyle2"/>
            </w:pPr>
            <w:r>
              <w:t>31/8/34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84D69" w14:textId="77777777" w:rsidR="00F07DF0" w:rsidRDefault="00F315B8">
            <w:pPr>
              <w:pStyle w:val="TableStyle2"/>
            </w:pPr>
            <w:r>
              <w:t>Headteacher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EA7CA" w14:textId="77777777" w:rsidR="00F07DF0" w:rsidRDefault="00F315B8">
            <w:pPr>
              <w:pStyle w:val="TableStyle2"/>
            </w:pPr>
            <w:r>
              <w:t xml:space="preserve">Ex </w:t>
            </w:r>
            <w:r>
              <w:t>Officio</w:t>
            </w: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7A069" w14:textId="77777777" w:rsidR="00F07DF0" w:rsidRDefault="00F315B8">
            <w:pPr>
              <w:pStyle w:val="TableStyle2"/>
            </w:pPr>
            <w:r>
              <w:t>Staff Member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D1C68C" w14:textId="77777777" w:rsidR="00F07DF0" w:rsidRDefault="00F315B8">
            <w:pPr>
              <w:pStyle w:val="TableStyle2"/>
            </w:pPr>
            <w:r>
              <w:t>7/7</w:t>
            </w:r>
          </w:p>
        </w:tc>
      </w:tr>
      <w:tr w:rsidR="00F07DF0" w14:paraId="542835A8" w14:textId="77777777">
        <w:trPr>
          <w:trHeight w:val="241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4E592" w14:textId="77777777" w:rsidR="00F07DF0" w:rsidRDefault="00F315B8">
            <w:pPr>
              <w:pStyle w:val="TableStyle2"/>
            </w:pPr>
            <w:r>
              <w:t>Jessica Eldridge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7E656" w14:textId="77777777" w:rsidR="00F07DF0" w:rsidRDefault="00F315B8">
            <w:pPr>
              <w:pStyle w:val="TableStyle2"/>
            </w:pPr>
            <w:r>
              <w:t>2/5/21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C31FC" w14:textId="77777777" w:rsidR="00F07DF0" w:rsidRDefault="00F315B8">
            <w:pPr>
              <w:pStyle w:val="TableStyle2"/>
            </w:pPr>
            <w:r>
              <w:t>1/5/25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B6419F" w14:textId="77777777" w:rsidR="00F07DF0" w:rsidRDefault="00F315B8">
            <w:pPr>
              <w:pStyle w:val="TableStyle2"/>
            </w:pPr>
            <w:r>
              <w:t>Staff Governor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06FFD" w14:textId="77777777" w:rsidR="00F07DF0" w:rsidRDefault="00F315B8">
            <w:pPr>
              <w:pStyle w:val="TableStyle2"/>
            </w:pPr>
            <w:r>
              <w:t>Staff</w:t>
            </w: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52715" w14:textId="77777777" w:rsidR="00F07DF0" w:rsidRDefault="00F315B8">
            <w:pPr>
              <w:pStyle w:val="TableStyle2"/>
            </w:pPr>
            <w:r>
              <w:t>Staff Member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9394E" w14:textId="77777777" w:rsidR="00F07DF0" w:rsidRDefault="00F315B8">
            <w:pPr>
              <w:pStyle w:val="TableStyle2"/>
            </w:pPr>
            <w:r>
              <w:t>3/7</w:t>
            </w:r>
          </w:p>
        </w:tc>
      </w:tr>
      <w:tr w:rsidR="00F07DF0" w14:paraId="1C6B08DE" w14:textId="77777777">
        <w:trPr>
          <w:trHeight w:val="241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9F6372" w14:textId="77777777" w:rsidR="00F07DF0" w:rsidRDefault="00F315B8">
            <w:pPr>
              <w:pStyle w:val="TableStyle2"/>
            </w:pPr>
            <w:r>
              <w:t>Mark Heaps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6D817" w14:textId="77777777" w:rsidR="00F07DF0" w:rsidRDefault="00F315B8">
            <w:pPr>
              <w:pStyle w:val="TableStyle2"/>
            </w:pPr>
            <w:r>
              <w:t>30/3/21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CD5BA" w14:textId="77777777" w:rsidR="00F07DF0" w:rsidRDefault="00F315B8">
            <w:pPr>
              <w:pStyle w:val="TableStyle2"/>
            </w:pPr>
            <w:r>
              <w:t>29/3/25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025A5" w14:textId="77777777" w:rsidR="00F07DF0" w:rsidRDefault="00F315B8">
            <w:pPr>
              <w:pStyle w:val="TableStyle2"/>
            </w:pPr>
            <w:r>
              <w:t>Parent Governor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12C7E" w14:textId="77777777" w:rsidR="00F07DF0" w:rsidRDefault="00F315B8">
            <w:pPr>
              <w:pStyle w:val="TableStyle2"/>
            </w:pPr>
            <w:r>
              <w:t>Parents</w:t>
            </w: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4B9DD" w14:textId="77777777" w:rsidR="00F07DF0" w:rsidRDefault="00F315B8">
            <w:pPr>
              <w:pStyle w:val="TableStyle2"/>
            </w:pPr>
            <w:r>
              <w:t>Child in School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0B0FD4" w14:textId="77777777" w:rsidR="00F07DF0" w:rsidRDefault="00F315B8">
            <w:pPr>
              <w:pStyle w:val="TableStyle2"/>
            </w:pPr>
            <w:r>
              <w:t>3/7</w:t>
            </w:r>
          </w:p>
        </w:tc>
      </w:tr>
      <w:tr w:rsidR="00F07DF0" w14:paraId="649BC982" w14:textId="77777777">
        <w:trPr>
          <w:trHeight w:val="241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FDFC0" w14:textId="77777777" w:rsidR="00F07DF0" w:rsidRDefault="00F315B8">
            <w:pPr>
              <w:pStyle w:val="TableStyle2"/>
            </w:pPr>
            <w:r>
              <w:t xml:space="preserve">Carly </w:t>
            </w:r>
            <w:proofErr w:type="spellStart"/>
            <w:r>
              <w:t>Hobdell</w:t>
            </w:r>
            <w:proofErr w:type="spellEnd"/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779DF2" w14:textId="77777777" w:rsidR="00F07DF0" w:rsidRDefault="00F315B8">
            <w:pPr>
              <w:pStyle w:val="TableStyle2"/>
            </w:pPr>
            <w:r>
              <w:t>6/4/21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3148B" w14:textId="77777777" w:rsidR="00F07DF0" w:rsidRDefault="00F315B8">
            <w:pPr>
              <w:pStyle w:val="TableStyle2"/>
            </w:pPr>
            <w:r>
              <w:t>5/4/25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680B35" w14:textId="77777777" w:rsidR="00F07DF0" w:rsidRDefault="00F315B8">
            <w:pPr>
              <w:pStyle w:val="TableStyle2"/>
            </w:pPr>
            <w:r>
              <w:t>Parent Governor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2F40E" w14:textId="77777777" w:rsidR="00F07DF0" w:rsidRDefault="00F315B8">
            <w:pPr>
              <w:pStyle w:val="TableStyle2"/>
            </w:pPr>
            <w:r>
              <w:t>Parents</w:t>
            </w: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9840C" w14:textId="77777777" w:rsidR="00F07DF0" w:rsidRDefault="00F315B8">
            <w:pPr>
              <w:pStyle w:val="TableStyle2"/>
            </w:pPr>
            <w:r>
              <w:t>Nil return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AB745B" w14:textId="77777777" w:rsidR="00F07DF0" w:rsidRDefault="00F315B8">
            <w:pPr>
              <w:pStyle w:val="TableStyle2"/>
            </w:pPr>
            <w:r>
              <w:t>7/7</w:t>
            </w:r>
          </w:p>
        </w:tc>
      </w:tr>
      <w:tr w:rsidR="00F07DF0" w14:paraId="2D61386C" w14:textId="77777777">
        <w:trPr>
          <w:trHeight w:val="241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E6335" w14:textId="77777777" w:rsidR="00F07DF0" w:rsidRDefault="00F315B8">
            <w:pPr>
              <w:pStyle w:val="TableStyle2"/>
            </w:pPr>
            <w:r>
              <w:t xml:space="preserve">Verity </w:t>
            </w:r>
            <w:r>
              <w:t>Langley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0C012" w14:textId="77777777" w:rsidR="00F07DF0" w:rsidRDefault="00F315B8">
            <w:pPr>
              <w:pStyle w:val="TableStyle2"/>
            </w:pPr>
            <w:r>
              <w:t>6/12/22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547E2" w14:textId="77777777" w:rsidR="00F07DF0" w:rsidRDefault="00F315B8">
            <w:pPr>
              <w:pStyle w:val="TableStyle2"/>
            </w:pPr>
            <w:r>
              <w:t>5/12/26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B37EAC" w14:textId="77777777" w:rsidR="00F07DF0" w:rsidRDefault="00F315B8">
            <w:pPr>
              <w:pStyle w:val="TableStyle2"/>
            </w:pPr>
            <w:r>
              <w:t>Co-opted Governor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F5098" w14:textId="77777777" w:rsidR="00F07DF0" w:rsidRDefault="00F315B8">
            <w:pPr>
              <w:pStyle w:val="TableStyle2"/>
            </w:pPr>
            <w:r>
              <w:t>LGB</w:t>
            </w: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3B554" w14:textId="77777777" w:rsidR="00F07DF0" w:rsidRDefault="00F315B8">
            <w:pPr>
              <w:pStyle w:val="TableStyle2"/>
            </w:pPr>
            <w:r>
              <w:t>Nil return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036C0" w14:textId="77777777" w:rsidR="00F07DF0" w:rsidRDefault="00F315B8">
            <w:pPr>
              <w:pStyle w:val="TableStyle2"/>
            </w:pPr>
            <w:r>
              <w:t>5/5</w:t>
            </w:r>
          </w:p>
        </w:tc>
      </w:tr>
      <w:tr w:rsidR="00F07DF0" w14:paraId="2C42AF95" w14:textId="77777777">
        <w:trPr>
          <w:trHeight w:val="241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E4474" w14:textId="77777777" w:rsidR="00F07DF0" w:rsidRDefault="00F315B8">
            <w:pPr>
              <w:pStyle w:val="TableStyle2"/>
            </w:pPr>
            <w:r>
              <w:t xml:space="preserve">Math </w:t>
            </w:r>
            <w:proofErr w:type="spellStart"/>
            <w:r>
              <w:t>Titherly</w:t>
            </w:r>
            <w:proofErr w:type="spellEnd"/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54D8F9" w14:textId="77777777" w:rsidR="00F07DF0" w:rsidRDefault="00F315B8">
            <w:pPr>
              <w:pStyle w:val="TableStyle2"/>
            </w:pPr>
            <w:r>
              <w:t>21/2/21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14C98F" w14:textId="77777777" w:rsidR="00F07DF0" w:rsidRDefault="00F315B8">
            <w:pPr>
              <w:pStyle w:val="TableStyle2"/>
            </w:pPr>
            <w:r>
              <w:t>20/2/25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54B97" w14:textId="77777777" w:rsidR="00F07DF0" w:rsidRDefault="00F315B8">
            <w:pPr>
              <w:pStyle w:val="TableStyle2"/>
            </w:pPr>
            <w:r>
              <w:t>Co-opted Governor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1B51F" w14:textId="77777777" w:rsidR="00F07DF0" w:rsidRDefault="00F315B8">
            <w:pPr>
              <w:pStyle w:val="TableStyle2"/>
            </w:pPr>
            <w:r>
              <w:t>LGB</w:t>
            </w: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7E5B3A" w14:textId="77777777" w:rsidR="00F07DF0" w:rsidRDefault="00F315B8">
            <w:pPr>
              <w:pStyle w:val="TableStyle2"/>
            </w:pPr>
            <w:r>
              <w:t xml:space="preserve">Sibling of governor 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E8860" w14:textId="77777777" w:rsidR="00F07DF0" w:rsidRDefault="00F315B8">
            <w:pPr>
              <w:pStyle w:val="TableStyle2"/>
            </w:pPr>
            <w:r>
              <w:t>6/7</w:t>
            </w:r>
          </w:p>
        </w:tc>
      </w:tr>
      <w:tr w:rsidR="00F07DF0" w14:paraId="0B5D8B2C" w14:textId="77777777">
        <w:trPr>
          <w:trHeight w:val="481"/>
        </w:trPr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569F67" w14:textId="77777777" w:rsidR="00F07DF0" w:rsidRDefault="00F315B8">
            <w:pPr>
              <w:pStyle w:val="TableStyle2"/>
            </w:pPr>
            <w:r>
              <w:t>Howard Wardle (Chair)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DF5B4" w14:textId="77777777" w:rsidR="00F07DF0" w:rsidRDefault="00F315B8">
            <w:pPr>
              <w:pStyle w:val="TableStyle2"/>
            </w:pPr>
            <w:r>
              <w:t>12/3/23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7D893" w14:textId="77777777" w:rsidR="00F07DF0" w:rsidRDefault="00F315B8">
            <w:pPr>
              <w:pStyle w:val="TableStyle2"/>
            </w:pPr>
            <w:r>
              <w:t>11/3/27</w:t>
            </w:r>
          </w:p>
          <w:p w14:paraId="6E7C659A" w14:textId="77777777" w:rsidR="00F07DF0" w:rsidRDefault="00F07DF0">
            <w:pPr>
              <w:pStyle w:val="TableStyle2"/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2BBDC" w14:textId="77777777" w:rsidR="00F07DF0" w:rsidRDefault="00F315B8">
            <w:pPr>
              <w:pStyle w:val="TableStyle2"/>
            </w:pPr>
            <w:r>
              <w:t>Co-opted Governor</w:t>
            </w:r>
          </w:p>
        </w:tc>
        <w:tc>
          <w:tcPr>
            <w:tcW w:w="14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DA497" w14:textId="77777777" w:rsidR="00F07DF0" w:rsidRDefault="00F315B8">
            <w:pPr>
              <w:pStyle w:val="TableStyle2"/>
            </w:pPr>
            <w:r>
              <w:t>LGB</w:t>
            </w:r>
          </w:p>
        </w:tc>
        <w:tc>
          <w:tcPr>
            <w:tcW w:w="2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FFB24" w14:textId="77777777" w:rsidR="00F07DF0" w:rsidRDefault="00F315B8">
            <w:pPr>
              <w:pStyle w:val="TableStyle2"/>
            </w:pPr>
            <w:r>
              <w:t>CEO of Eastbourne Foodbank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725618" w14:textId="77777777" w:rsidR="00F07DF0" w:rsidRDefault="00F315B8">
            <w:pPr>
              <w:pStyle w:val="TableStyle2"/>
            </w:pPr>
            <w:r>
              <w:t>6/7</w:t>
            </w:r>
          </w:p>
        </w:tc>
      </w:tr>
    </w:tbl>
    <w:p w14:paraId="1EB0D028" w14:textId="77777777" w:rsidR="00F07DF0" w:rsidRDefault="00F07DF0">
      <w:pPr>
        <w:pStyle w:val="Body"/>
      </w:pPr>
    </w:p>
    <w:sectPr w:rsidR="00F07DF0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59A6" w14:textId="77777777" w:rsidR="00F315B8" w:rsidRDefault="00F315B8">
      <w:r>
        <w:separator/>
      </w:r>
    </w:p>
  </w:endnote>
  <w:endnote w:type="continuationSeparator" w:id="0">
    <w:p w14:paraId="7DDD8141" w14:textId="77777777" w:rsidR="00F315B8" w:rsidRDefault="00F31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A301B" w14:textId="77777777" w:rsidR="00F07DF0" w:rsidRDefault="00F07DF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F3816" w14:textId="77777777" w:rsidR="00F315B8" w:rsidRDefault="00F315B8">
      <w:r>
        <w:separator/>
      </w:r>
    </w:p>
  </w:footnote>
  <w:footnote w:type="continuationSeparator" w:id="0">
    <w:p w14:paraId="569AFCAA" w14:textId="77777777" w:rsidR="00F315B8" w:rsidRDefault="00F31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3E0B5" w14:textId="77777777" w:rsidR="00F07DF0" w:rsidRDefault="00F07DF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DF0"/>
    <w:rsid w:val="00610AD8"/>
    <w:rsid w:val="00F07DF0"/>
    <w:rsid w:val="00F3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4B6A1"/>
  <w15:docId w15:val="{61118667-B636-48E4-98D3-4060AF7D2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T Garland</dc:creator>
  <cp:lastModifiedBy>T Garland (TJS)</cp:lastModifiedBy>
  <cp:revision>2</cp:revision>
  <dcterms:created xsi:type="dcterms:W3CDTF">2024-05-15T15:24:00Z</dcterms:created>
  <dcterms:modified xsi:type="dcterms:W3CDTF">2024-05-15T15:24:00Z</dcterms:modified>
</cp:coreProperties>
</file>